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E0" w:rsidRPr="00CD1CB0" w:rsidRDefault="009974E0" w:rsidP="00CD1CB0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0"/>
        <w:gridCol w:w="1970"/>
        <w:gridCol w:w="1973"/>
        <w:gridCol w:w="1970"/>
        <w:gridCol w:w="1973"/>
      </w:tblGrid>
      <w:tr w:rsidR="00CD1CB0" w:rsidRPr="00F766A2" w:rsidTr="00CD1CB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D1CB0" w:rsidRPr="00F766A2" w:rsidRDefault="00CD1CB0" w:rsidP="00CD1CB0">
            <w:pPr>
              <w:spacing w:after="0"/>
              <w:rPr>
                <w:rFonts w:ascii="Arial" w:hAnsi="Arial" w:cs="Arial"/>
                <w:b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D1CB0" w:rsidRPr="00F766A2" w:rsidRDefault="00CD1CB0" w:rsidP="00CD1CB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CD1CB0" w:rsidRPr="00F766A2" w:rsidRDefault="00CD1CB0" w:rsidP="00CD1CB0">
            <w:pPr>
              <w:spacing w:after="0"/>
              <w:jc w:val="right"/>
              <w:rPr>
                <w:rFonts w:ascii="Arial" w:hAnsi="Arial" w:cs="Arial"/>
                <w:b/>
                <w:color w:val="CCCCCC"/>
                <w:sz w:val="14"/>
              </w:rPr>
            </w:pPr>
          </w:p>
        </w:tc>
      </w:tr>
      <w:tr w:rsidR="00CD1CB0" w:rsidRPr="00F766A2" w:rsidTr="00CD1C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D1CB0" w:rsidRPr="00F766A2" w:rsidRDefault="00CD1CB0" w:rsidP="00CD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766A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D1CB0" w:rsidRPr="00F766A2" w:rsidRDefault="00CD1CB0" w:rsidP="00CD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766A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D1CB0" w:rsidRPr="00F766A2" w:rsidRDefault="00CD1CB0" w:rsidP="00CD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766A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D1CB0" w:rsidRPr="00F766A2" w:rsidRDefault="00CD1CB0" w:rsidP="00CD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766A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D1CB0" w:rsidRPr="00F766A2" w:rsidRDefault="00CD1CB0" w:rsidP="00CD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766A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D1CB0" w:rsidRPr="00F766A2" w:rsidRDefault="00CD1CB0" w:rsidP="00CD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766A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CD1CB0" w:rsidRPr="00F766A2" w:rsidRDefault="00CD1CB0" w:rsidP="00CD1C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766A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D1CB0" w:rsidRPr="00F766A2" w:rsidTr="000D2E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</w:tcPr>
          <w:p w:rsidR="00CD1CB0" w:rsidRPr="00F766A2" w:rsidRDefault="00CD1CB0" w:rsidP="00CD1C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CD1CB0" w:rsidRPr="00F766A2" w:rsidRDefault="00CD1CB0" w:rsidP="00CD1CB0">
            <w:pPr>
              <w:pStyle w:val="CalendarText"/>
              <w:rPr>
                <w:rStyle w:val="WinCalendarBLANKCELLSTYLE0"/>
                <w:rFonts w:ascii="Arial" w:hAnsi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</w:tcPr>
          <w:p w:rsidR="00CD1CB0" w:rsidRPr="00F766A2" w:rsidRDefault="00CD1CB0" w:rsidP="00CD1C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CD1CB0" w:rsidRPr="00F766A2" w:rsidRDefault="00CD1CB0" w:rsidP="00864A6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</w:tcPr>
          <w:p w:rsidR="00CD1CB0" w:rsidRPr="00F766A2" w:rsidRDefault="00CD1CB0" w:rsidP="00CD1CB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D1CB0" w:rsidRPr="00F766A2" w:rsidRDefault="00CD1CB0" w:rsidP="00864A6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D1CB0" w:rsidRPr="00F766A2" w:rsidRDefault="005C3CFA" w:rsidP="00CD1C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StyleStyleCalendarNumbers10ptNotBold11pt"/>
                <w:sz w:val="24"/>
              </w:rPr>
              <w:t>1</w:t>
            </w:r>
            <w:r w:rsidR="00CD1CB0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F766A2" w:rsidRPr="00F766A2" w:rsidRDefault="00F766A2" w:rsidP="00864A6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16"/>
                <w:szCs w:val="16"/>
              </w:rPr>
            </w:pPr>
          </w:p>
          <w:p w:rsidR="00CD1CB0" w:rsidRPr="00F766A2" w:rsidRDefault="00471EA0" w:rsidP="00864A6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A</w:t>
            </w:r>
            <w:r w:rsidR="00153709"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064A2" w:themeFill="accent4"/>
          </w:tcPr>
          <w:p w:rsidR="00CD1CB0" w:rsidRDefault="005C3CFA" w:rsidP="00CD1CB0">
            <w:pPr>
              <w:pStyle w:val="CalendarText"/>
              <w:rPr>
                <w:rStyle w:val="WinCalendarHolidayRed"/>
                <w:rFonts w:ascii="Arial" w:hAnsi="Arial"/>
                <w:b/>
              </w:rPr>
            </w:pPr>
            <w:r w:rsidRPr="00F766A2">
              <w:rPr>
                <w:rStyle w:val="StyleStyleCalendarNumbers10ptNotBold11pt"/>
                <w:sz w:val="24"/>
              </w:rPr>
              <w:t>2</w:t>
            </w:r>
            <w:r w:rsidR="00CD1CB0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CD1CB0" w:rsidRPr="00F766A2" w:rsidRDefault="00471EA0" w:rsidP="00864A6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  <w:shd w:val="clear" w:color="auto" w:fill="8064A2"/>
              </w:rPr>
              <w:t>B</w:t>
            </w:r>
            <w:r w:rsidR="00864A64" w:rsidRPr="00F766A2">
              <w:rPr>
                <w:rStyle w:val="WinCalendarBLANKCELLSTYLE0"/>
                <w:rFonts w:ascii="Arial" w:hAnsi="Arial"/>
                <w:b/>
                <w:sz w:val="36"/>
                <w:szCs w:val="36"/>
                <w:shd w:val="clear" w:color="auto" w:fill="8064A2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D1CB0" w:rsidRDefault="005C3CFA" w:rsidP="00CD1C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StyleStyleCalendarNumbers10ptNotBold11pt"/>
                <w:sz w:val="24"/>
              </w:rPr>
              <w:t>3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CD1CB0" w:rsidRPr="00F766A2" w:rsidRDefault="00471EA0" w:rsidP="00864A6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A</w:t>
            </w:r>
            <w:r w:rsidR="00153709"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8064A2" w:themeFill="accent4"/>
          </w:tcPr>
          <w:p w:rsidR="00CD1CB0" w:rsidRPr="00F766A2" w:rsidRDefault="005C3CFA" w:rsidP="00CD1C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StyleStyleCalendarNumbers10ptNotBold11pt"/>
                <w:sz w:val="24"/>
              </w:rPr>
              <w:t>4</w:t>
            </w:r>
          </w:p>
          <w:p w:rsidR="00CD1CB0" w:rsidRPr="00F766A2" w:rsidRDefault="00CD1CB0" w:rsidP="00CD1CB0">
            <w:pPr>
              <w:pStyle w:val="CalendarText"/>
              <w:rPr>
                <w:rStyle w:val="WinCalendarBLANKCELLSTYLE0"/>
                <w:rFonts w:ascii="Arial" w:hAnsi="Arial"/>
                <w:b/>
              </w:rPr>
            </w:pPr>
          </w:p>
        </w:tc>
      </w:tr>
      <w:tr w:rsidR="00CD1CB0" w:rsidRPr="00F766A2" w:rsidTr="00F766A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D1CB0" w:rsidRPr="00F766A2" w:rsidRDefault="005C3CFA" w:rsidP="00CD1C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StyleStyleCalendarNumbers10ptNotBold11pt"/>
                <w:sz w:val="24"/>
              </w:rPr>
              <w:t>5</w:t>
            </w:r>
          </w:p>
          <w:p w:rsidR="00CD1CB0" w:rsidRPr="00F766A2" w:rsidRDefault="00CD1CB0" w:rsidP="00CD1CB0">
            <w:pPr>
              <w:pStyle w:val="CalendarText"/>
              <w:rPr>
                <w:rStyle w:val="WinCalendarBLANKCELLSTYLE0"/>
                <w:rFonts w:ascii="Arial" w:hAnsi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064A2" w:themeFill="accent4"/>
          </w:tcPr>
          <w:p w:rsidR="00CD1CB0" w:rsidRDefault="005C3CFA" w:rsidP="00CD1CB0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4"/>
              </w:rPr>
            </w:pPr>
            <w:r w:rsidRPr="00F766A2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6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:rsidR="00CD1CB0" w:rsidRPr="00F766A2" w:rsidRDefault="00471EA0" w:rsidP="00864A6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  <w:shd w:val="clear" w:color="auto" w:fill="8064A2"/>
              </w:rPr>
              <w:t>B</w:t>
            </w:r>
            <w:r w:rsidR="00864A64" w:rsidRPr="00F766A2">
              <w:rPr>
                <w:rStyle w:val="WinCalendarBLANKCELLSTYLE0"/>
                <w:rFonts w:ascii="Arial" w:hAnsi="Arial"/>
                <w:b/>
                <w:sz w:val="36"/>
                <w:szCs w:val="36"/>
                <w:shd w:val="clear" w:color="auto" w:fill="8064A2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D1CB0" w:rsidRDefault="005C3CFA" w:rsidP="00CD1CB0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4"/>
              </w:rPr>
            </w:pPr>
            <w:r w:rsidRPr="00F766A2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7</w:t>
            </w:r>
            <w:r w:rsidR="00CD1CB0" w:rsidRPr="00F766A2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 xml:space="preserve"> 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CD1CB0" w:rsidRPr="00F766A2" w:rsidRDefault="00471EA0" w:rsidP="00864A6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A</w:t>
            </w:r>
            <w:r w:rsidR="00153709"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064A2" w:themeFill="accent4"/>
          </w:tcPr>
          <w:p w:rsidR="00CD1CB0" w:rsidRDefault="005C3CFA" w:rsidP="00CD1C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StyleStyleCalendarNumbers10ptNotBold11pt"/>
                <w:sz w:val="24"/>
              </w:rPr>
              <w:t>8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CD1CB0" w:rsidRPr="00F766A2" w:rsidRDefault="00471EA0" w:rsidP="00864A6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  <w:shd w:val="clear" w:color="auto" w:fill="8064A2"/>
              </w:rPr>
              <w:t>B</w:t>
            </w:r>
            <w:r w:rsidR="00864A64" w:rsidRPr="00F766A2">
              <w:rPr>
                <w:rStyle w:val="WinCalendarBLANKCELLSTYLE0"/>
                <w:rFonts w:ascii="Arial" w:hAnsi="Arial"/>
                <w:b/>
                <w:sz w:val="36"/>
                <w:szCs w:val="36"/>
                <w:shd w:val="clear" w:color="auto" w:fill="8064A2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D1CB0" w:rsidRDefault="005C3CFA" w:rsidP="00CD1CB0">
            <w:pPr>
              <w:pStyle w:val="CalendarText"/>
              <w:rPr>
                <w:rStyle w:val="WinCalendarHolidayRed"/>
                <w:rFonts w:ascii="Arial" w:hAnsi="Arial"/>
                <w:b/>
              </w:rPr>
            </w:pPr>
            <w:r w:rsidRPr="00F766A2">
              <w:rPr>
                <w:rStyle w:val="StyleStyleCalendarNumbers10ptNotBold11pt"/>
                <w:sz w:val="24"/>
              </w:rPr>
              <w:t>9</w:t>
            </w:r>
            <w:r w:rsidR="00CD1CB0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CD1CB0" w:rsidRPr="00F766A2" w:rsidRDefault="00471EA0" w:rsidP="00864A6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A</w:t>
            </w:r>
            <w:r w:rsidR="00153709"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064A2" w:themeFill="accent4"/>
          </w:tcPr>
          <w:p w:rsidR="00CD1CB0" w:rsidRDefault="005C3CFA" w:rsidP="00CD1CB0">
            <w:pPr>
              <w:pStyle w:val="CalendarText"/>
              <w:rPr>
                <w:rStyle w:val="WinCalendarHolidayRed"/>
                <w:rFonts w:ascii="Arial" w:hAnsi="Arial"/>
                <w:b/>
              </w:rPr>
            </w:pPr>
            <w:r w:rsidRPr="00F766A2">
              <w:rPr>
                <w:rStyle w:val="StyleStyleCalendarNumbers10ptNotBold11pt"/>
                <w:sz w:val="24"/>
              </w:rPr>
              <w:t>10</w:t>
            </w:r>
            <w:r w:rsidR="00CD1CB0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CD1CB0" w:rsidRPr="00F766A2" w:rsidRDefault="00471EA0" w:rsidP="00864A6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  <w:shd w:val="clear" w:color="auto" w:fill="8064A2"/>
              </w:rPr>
              <w:t>B</w:t>
            </w:r>
            <w:r w:rsidR="00864A64" w:rsidRPr="00F766A2">
              <w:rPr>
                <w:rStyle w:val="WinCalendarBLANKCELLSTYLE0"/>
                <w:rFonts w:ascii="Arial" w:hAnsi="Arial"/>
                <w:b/>
                <w:sz w:val="36"/>
                <w:szCs w:val="36"/>
                <w:shd w:val="clear" w:color="auto" w:fill="8064A2"/>
              </w:rPr>
              <w:t>-Day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CD1CB0" w:rsidRPr="00F766A2" w:rsidRDefault="005C3CFA" w:rsidP="00CD1C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StyleStyleCalendarNumbers10ptNotBold11pt"/>
                <w:sz w:val="24"/>
              </w:rPr>
              <w:t>11</w:t>
            </w:r>
            <w:r w:rsidR="00CD1CB0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CD1CB0" w:rsidRPr="00F766A2" w:rsidRDefault="00CD1CB0" w:rsidP="00CD1CB0">
            <w:pPr>
              <w:pStyle w:val="CalendarText"/>
              <w:rPr>
                <w:rStyle w:val="WinCalendarBLANKCELLSTYLE0"/>
                <w:rFonts w:ascii="Arial" w:hAnsi="Arial"/>
                <w:b/>
              </w:rPr>
            </w:pPr>
          </w:p>
        </w:tc>
      </w:tr>
      <w:tr w:rsidR="00CD1CB0" w:rsidRPr="00F766A2" w:rsidTr="000D2E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8064A2" w:themeFill="accent4"/>
          </w:tcPr>
          <w:p w:rsidR="00CD1CB0" w:rsidRPr="00F766A2" w:rsidRDefault="005C3CFA" w:rsidP="00CD1C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StyleStyleCalendarNumbers10ptNotBold11pt"/>
                <w:sz w:val="24"/>
              </w:rPr>
              <w:t>12</w:t>
            </w:r>
            <w:r w:rsidR="00CD1CB0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CD1CB0" w:rsidRPr="00F766A2" w:rsidRDefault="00CD1CB0" w:rsidP="00CD1CB0">
            <w:pPr>
              <w:pStyle w:val="CalendarText"/>
              <w:rPr>
                <w:rStyle w:val="WinCalendarBLANKCELLSTYLE0"/>
                <w:rFonts w:ascii="Arial" w:hAnsi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D1CB0" w:rsidRDefault="005C3CFA" w:rsidP="00CD1CB0">
            <w:pPr>
              <w:pStyle w:val="CalendarText"/>
              <w:rPr>
                <w:rStyle w:val="WinCalendarHolidayRed"/>
                <w:rFonts w:ascii="Arial" w:hAnsi="Arial"/>
                <w:b/>
              </w:rPr>
            </w:pPr>
            <w:r w:rsidRPr="00F766A2">
              <w:rPr>
                <w:rStyle w:val="StyleStyleCalendarNumbers10ptNotBold11pt"/>
                <w:sz w:val="24"/>
              </w:rPr>
              <w:t>13</w:t>
            </w:r>
            <w:r w:rsidR="00CD1CB0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CD1CB0" w:rsidRPr="00F766A2" w:rsidRDefault="00471EA0" w:rsidP="00864A6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A</w:t>
            </w:r>
            <w:r w:rsidR="00153709"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064A2" w:themeFill="accent4"/>
          </w:tcPr>
          <w:p w:rsidR="00CD1CB0" w:rsidRDefault="005C3CFA" w:rsidP="00CD1C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StyleStyleCalendarNumbers10ptNotBold11pt"/>
                <w:sz w:val="24"/>
              </w:rPr>
              <w:t>14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CD1CB0" w:rsidRPr="00F766A2" w:rsidRDefault="00471EA0" w:rsidP="00864A6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  <w:shd w:val="clear" w:color="auto" w:fill="8064A2"/>
              </w:rPr>
              <w:t>B</w:t>
            </w:r>
            <w:r w:rsidR="00864A64" w:rsidRPr="00F766A2">
              <w:rPr>
                <w:rStyle w:val="WinCalendarBLANKCELLSTYLE0"/>
                <w:rFonts w:ascii="Arial" w:hAnsi="Arial"/>
                <w:b/>
                <w:sz w:val="36"/>
                <w:szCs w:val="36"/>
                <w:shd w:val="clear" w:color="auto" w:fill="8064A2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D1CB0" w:rsidRDefault="00636515" w:rsidP="00CD1CB0">
            <w:pPr>
              <w:pStyle w:val="CalendarText"/>
              <w:rPr>
                <w:rStyle w:val="WinCalendarHolidayRed"/>
                <w:rFonts w:ascii="Arial" w:hAnsi="Arial"/>
                <w:b/>
              </w:rPr>
            </w:pPr>
            <w:r w:rsidRPr="00F766A2">
              <w:rPr>
                <w:rStyle w:val="StyleStyleCalendarNumbers10ptNotBold11pt"/>
                <w:sz w:val="24"/>
              </w:rPr>
              <w:t>1</w:t>
            </w:r>
            <w:r w:rsidR="005C3CFA" w:rsidRPr="00F766A2">
              <w:rPr>
                <w:rStyle w:val="StyleStyleCalendarNumbers10ptNotBold11pt"/>
                <w:sz w:val="24"/>
              </w:rPr>
              <w:t>5</w:t>
            </w:r>
            <w:r w:rsidR="00CD1CB0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CD1CB0" w:rsidRPr="00F766A2" w:rsidRDefault="00471EA0" w:rsidP="00745A0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A</w:t>
            </w:r>
            <w:r w:rsidR="00153709"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064A2" w:themeFill="accent4"/>
          </w:tcPr>
          <w:p w:rsidR="00CD1CB0" w:rsidRDefault="005C3CFA" w:rsidP="00CD1C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StyleStyleCalendarNumbers10ptNotBold11pt"/>
                <w:sz w:val="24"/>
              </w:rPr>
              <w:t>16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CD1CB0" w:rsidRPr="00F766A2" w:rsidRDefault="00471EA0" w:rsidP="00864A6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  <w:shd w:val="clear" w:color="auto" w:fill="8064A2"/>
              </w:rPr>
              <w:t>B</w:t>
            </w:r>
            <w:r w:rsidR="00864A64" w:rsidRPr="00F766A2">
              <w:rPr>
                <w:rStyle w:val="WinCalendarBLANKCELLSTYLE0"/>
                <w:rFonts w:ascii="Arial" w:hAnsi="Arial"/>
                <w:b/>
                <w:sz w:val="36"/>
                <w:szCs w:val="36"/>
                <w:shd w:val="clear" w:color="auto" w:fill="8064A2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D1CB0" w:rsidRDefault="00636515" w:rsidP="00CD1CB0">
            <w:pPr>
              <w:pStyle w:val="CalendarText"/>
              <w:rPr>
                <w:rStyle w:val="WinCalendarHolidayRed"/>
                <w:rFonts w:ascii="Arial" w:hAnsi="Arial"/>
                <w:b/>
              </w:rPr>
            </w:pPr>
            <w:r w:rsidRPr="00F766A2">
              <w:rPr>
                <w:rStyle w:val="StyleStyleCalendarNumbers10ptNotBold11pt"/>
                <w:sz w:val="24"/>
              </w:rPr>
              <w:t>1</w:t>
            </w:r>
            <w:r w:rsidR="005C3CFA" w:rsidRPr="00F766A2">
              <w:rPr>
                <w:rStyle w:val="StyleStyleCalendarNumbers10ptNotBold11pt"/>
                <w:sz w:val="24"/>
              </w:rPr>
              <w:t>7</w:t>
            </w:r>
            <w:r w:rsidR="00CD1CB0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CD1CB0" w:rsidRPr="00F766A2" w:rsidRDefault="00471EA0" w:rsidP="00745A0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A</w:t>
            </w:r>
            <w:r w:rsidR="00153709"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8064A2" w:themeFill="accent4"/>
          </w:tcPr>
          <w:p w:rsidR="00CD1CB0" w:rsidRPr="00F766A2" w:rsidRDefault="00636515" w:rsidP="00CD1C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StyleStyleCalendarNumbers10ptNotBold11pt"/>
                <w:sz w:val="24"/>
              </w:rPr>
              <w:t>1</w:t>
            </w:r>
            <w:r w:rsidR="005C3CFA" w:rsidRPr="00F766A2">
              <w:rPr>
                <w:rStyle w:val="StyleStyleCalendarNumbers10ptNotBold11pt"/>
                <w:sz w:val="24"/>
              </w:rPr>
              <w:t>8</w:t>
            </w:r>
            <w:r w:rsidR="00CD1CB0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CD1CB0" w:rsidRPr="00F766A2" w:rsidRDefault="00CD1CB0" w:rsidP="00CD1CB0">
            <w:pPr>
              <w:pStyle w:val="CalendarText"/>
              <w:rPr>
                <w:rStyle w:val="WinCalendarBLANKCELLSTYLE0"/>
                <w:rFonts w:ascii="Arial" w:hAnsi="Arial"/>
                <w:b/>
              </w:rPr>
            </w:pPr>
          </w:p>
        </w:tc>
      </w:tr>
      <w:tr w:rsidR="00CD1CB0" w:rsidRPr="00F766A2" w:rsidTr="00F766A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D1CB0" w:rsidRPr="00F766A2" w:rsidRDefault="005C3CFA" w:rsidP="00CD1C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StyleStyleCalendarNumbers10ptNotBold11pt"/>
                <w:sz w:val="24"/>
              </w:rPr>
              <w:t>19</w:t>
            </w:r>
          </w:p>
          <w:p w:rsidR="00CD1CB0" w:rsidRPr="00F766A2" w:rsidRDefault="00CD1CB0" w:rsidP="00CD1CB0">
            <w:pPr>
              <w:pStyle w:val="CalendarText"/>
              <w:rPr>
                <w:rStyle w:val="WinCalendarBLANKCELLSTYLE0"/>
                <w:rFonts w:ascii="Arial" w:hAnsi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064A2" w:themeFill="accent4"/>
          </w:tcPr>
          <w:p w:rsidR="00CD1CB0" w:rsidRDefault="00636515" w:rsidP="00CD1CB0">
            <w:pPr>
              <w:pStyle w:val="CalendarText"/>
              <w:rPr>
                <w:rStyle w:val="WinCalendarHolidayRed"/>
                <w:rFonts w:ascii="Arial" w:hAnsi="Arial"/>
                <w:b/>
              </w:rPr>
            </w:pPr>
            <w:r w:rsidRPr="00F766A2">
              <w:rPr>
                <w:rStyle w:val="StyleStyleCalendarNumbers10ptNotBold11pt"/>
                <w:sz w:val="24"/>
              </w:rPr>
              <w:t>2</w:t>
            </w:r>
            <w:r w:rsidR="005C3CFA" w:rsidRPr="00F766A2">
              <w:rPr>
                <w:rStyle w:val="StyleStyleCalendarNumbers10ptNotBold11pt"/>
                <w:sz w:val="24"/>
              </w:rPr>
              <w:t>0</w:t>
            </w:r>
            <w:r w:rsidR="00CD1CB0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CD1CB0" w:rsidRPr="00F766A2" w:rsidRDefault="00471EA0" w:rsidP="0063651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B</w:t>
            </w:r>
            <w:r w:rsidR="000D2ED2"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D1CB0" w:rsidRDefault="00636515" w:rsidP="00CD1CB0">
            <w:pPr>
              <w:pStyle w:val="CalendarText"/>
              <w:rPr>
                <w:rStyle w:val="WinCalendarHolidayRed"/>
                <w:rFonts w:ascii="Arial" w:hAnsi="Arial"/>
                <w:b/>
              </w:rPr>
            </w:pPr>
            <w:r w:rsidRPr="00F766A2">
              <w:rPr>
                <w:rStyle w:val="StyleStyleCalendarNumbers10ptNotBold11pt"/>
                <w:sz w:val="24"/>
              </w:rPr>
              <w:t>2</w:t>
            </w:r>
            <w:r w:rsidR="005C3CFA" w:rsidRPr="00F766A2">
              <w:rPr>
                <w:rStyle w:val="StyleStyleCalendarNumbers10ptNotBold11pt"/>
                <w:sz w:val="24"/>
              </w:rPr>
              <w:t>1</w:t>
            </w:r>
            <w:r w:rsidR="00CD1CB0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CD1CB0" w:rsidRPr="00F766A2" w:rsidRDefault="00471EA0" w:rsidP="0063651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A</w:t>
            </w:r>
            <w:r w:rsidR="000D2ED2"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064A2" w:themeFill="accent4"/>
          </w:tcPr>
          <w:p w:rsidR="00CD1CB0" w:rsidRDefault="00636515" w:rsidP="00CD1CB0">
            <w:pPr>
              <w:pStyle w:val="CalendarText"/>
              <w:rPr>
                <w:rStyle w:val="WinCalendarHolidayRed"/>
                <w:rFonts w:ascii="Arial" w:hAnsi="Arial"/>
                <w:b/>
              </w:rPr>
            </w:pPr>
            <w:r w:rsidRPr="00F766A2">
              <w:rPr>
                <w:rStyle w:val="StyleStyleCalendarNumbers10ptNotBold11pt"/>
                <w:sz w:val="24"/>
              </w:rPr>
              <w:t>2</w:t>
            </w:r>
            <w:r w:rsidR="005C3CFA" w:rsidRPr="00F766A2">
              <w:rPr>
                <w:rStyle w:val="StyleStyleCalendarNumbers10ptNotBold11pt"/>
                <w:sz w:val="24"/>
              </w:rPr>
              <w:t>2</w:t>
            </w:r>
            <w:r w:rsidR="00CD1CB0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CD1CB0" w:rsidRPr="00F766A2" w:rsidRDefault="00471EA0" w:rsidP="0063651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B</w:t>
            </w:r>
            <w:r w:rsidR="000D2ED2"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D1CB0" w:rsidRDefault="00636515" w:rsidP="00CD1CB0">
            <w:pPr>
              <w:pStyle w:val="CalendarText"/>
              <w:rPr>
                <w:rStyle w:val="WinCalendarHolidayRed"/>
                <w:rFonts w:ascii="Arial" w:hAnsi="Arial"/>
                <w:b/>
              </w:rPr>
            </w:pPr>
            <w:r w:rsidRPr="00F766A2">
              <w:rPr>
                <w:rStyle w:val="StyleStyleCalendarNumbers10ptNotBold11pt"/>
                <w:sz w:val="24"/>
              </w:rPr>
              <w:t>2</w:t>
            </w:r>
            <w:r w:rsidR="005C3CFA" w:rsidRPr="00F766A2">
              <w:rPr>
                <w:rStyle w:val="StyleStyleCalendarNumbers10ptNotBold11pt"/>
                <w:sz w:val="24"/>
              </w:rPr>
              <w:t>3</w:t>
            </w:r>
            <w:r w:rsidR="00CD1CB0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CD1CB0" w:rsidRPr="00F766A2" w:rsidRDefault="00471EA0" w:rsidP="0063651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A</w:t>
            </w:r>
            <w:r w:rsidR="000D2ED2"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064A2" w:themeFill="accent4"/>
          </w:tcPr>
          <w:p w:rsidR="00CD1CB0" w:rsidRDefault="00636515" w:rsidP="00CD1CB0">
            <w:pPr>
              <w:pStyle w:val="CalendarText"/>
              <w:rPr>
                <w:rStyle w:val="WinCalendarHolidayRed"/>
                <w:rFonts w:ascii="Arial" w:hAnsi="Arial"/>
                <w:b/>
              </w:rPr>
            </w:pPr>
            <w:r w:rsidRPr="00F766A2">
              <w:rPr>
                <w:rStyle w:val="StyleStyleCalendarNumbers10ptNotBold11pt"/>
                <w:sz w:val="24"/>
              </w:rPr>
              <w:t>2</w:t>
            </w:r>
            <w:r w:rsidR="005C3CFA" w:rsidRPr="00F766A2">
              <w:rPr>
                <w:rStyle w:val="StyleStyleCalendarNumbers10ptNotBold11pt"/>
                <w:sz w:val="24"/>
              </w:rPr>
              <w:t>4</w:t>
            </w:r>
            <w:r w:rsidR="00CD1CB0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CD1CB0" w:rsidRPr="00F766A2" w:rsidRDefault="00471EA0" w:rsidP="0063651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B</w:t>
            </w:r>
            <w:r w:rsidR="000D2ED2"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CD1CB0" w:rsidRPr="00F766A2" w:rsidRDefault="005C3CFA" w:rsidP="00CD1C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StyleStyleCalendarNumbers10ptNotBold11pt"/>
                <w:sz w:val="24"/>
              </w:rPr>
              <w:t>25</w:t>
            </w:r>
            <w:r w:rsidR="00CD1CB0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CD1CB0" w:rsidRPr="00F766A2" w:rsidRDefault="00CD1CB0" w:rsidP="00CD1CB0">
            <w:pPr>
              <w:pStyle w:val="CalendarText"/>
              <w:rPr>
                <w:rStyle w:val="WinCalendarBLANKCELLSTYLE0"/>
                <w:rFonts w:ascii="Arial" w:hAnsi="Arial"/>
                <w:b/>
              </w:rPr>
            </w:pPr>
          </w:p>
        </w:tc>
      </w:tr>
      <w:tr w:rsidR="00636515" w:rsidRPr="00F766A2" w:rsidTr="000D2E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8064A2" w:themeFill="accent4"/>
          </w:tcPr>
          <w:p w:rsidR="00636515" w:rsidRPr="00F766A2" w:rsidRDefault="005C3CFA" w:rsidP="00CD1C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StyleStyleCalendarNumbers10ptNotBold11pt"/>
                <w:sz w:val="24"/>
              </w:rPr>
              <w:t>26</w:t>
            </w:r>
            <w:r w:rsidR="00636515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636515" w:rsidRPr="00F766A2" w:rsidRDefault="00636515" w:rsidP="00CD1CB0">
            <w:pPr>
              <w:pStyle w:val="CalendarText"/>
              <w:rPr>
                <w:rStyle w:val="WinCalendarBLANKCELLSTYLE0"/>
                <w:rFonts w:ascii="Arial" w:hAnsi="Arial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636515" w:rsidRDefault="005C3CFA" w:rsidP="00CD1C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StyleStyleCalendarNumbers10ptNotBold11pt"/>
                <w:sz w:val="24"/>
              </w:rPr>
              <w:t>27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636515" w:rsidRPr="00F766A2" w:rsidRDefault="00636515" w:rsidP="00471EA0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F766A2">
              <w:rPr>
                <w:rStyle w:val="WinCalendarBLANKCELLSTYLE0"/>
                <w:rFonts w:ascii="Arial" w:hAnsi="Arial"/>
                <w:b/>
                <w:sz w:val="24"/>
              </w:rPr>
              <w:t xml:space="preserve"> </w:t>
            </w:r>
            <w:bookmarkStart w:id="0" w:name="_GoBack"/>
            <w:r w:rsidR="00471EA0" w:rsidRPr="00471EA0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A</w:t>
            </w:r>
            <w:bookmarkEnd w:id="0"/>
            <w:r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8064A2" w:themeFill="accent4"/>
          </w:tcPr>
          <w:p w:rsidR="00636515" w:rsidRDefault="00636515" w:rsidP="00CD1CB0">
            <w:pPr>
              <w:pStyle w:val="CalendarText"/>
              <w:rPr>
                <w:rStyle w:val="WinCalendarHolidayRed"/>
                <w:rFonts w:ascii="Arial" w:hAnsi="Arial"/>
                <w:b/>
              </w:rPr>
            </w:pPr>
            <w:r w:rsidRPr="00F766A2">
              <w:rPr>
                <w:rStyle w:val="StyleStyleCalendarNumbers10ptNotBold11pt"/>
                <w:sz w:val="24"/>
              </w:rPr>
              <w:t>2</w:t>
            </w:r>
            <w:r w:rsidR="005C3CFA" w:rsidRPr="00F766A2">
              <w:rPr>
                <w:rStyle w:val="StyleStyleCalendarNumbers10ptNotBold11pt"/>
                <w:sz w:val="24"/>
              </w:rPr>
              <w:t>8</w:t>
            </w:r>
            <w:r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F766A2" w:rsidRPr="00F766A2" w:rsidRDefault="00F766A2" w:rsidP="00CD1CB0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636515" w:rsidRPr="00F766A2" w:rsidRDefault="00471EA0" w:rsidP="00745A0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B</w:t>
            </w:r>
            <w:r w:rsidR="00636515"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:rsidR="00636515" w:rsidRDefault="005C3CFA" w:rsidP="00636515">
            <w:pPr>
              <w:pStyle w:val="CalendarText"/>
              <w:rPr>
                <w:rStyle w:val="StyleStyleCalendarNumbers10ptNotBold11pt"/>
                <w:sz w:val="24"/>
              </w:rPr>
            </w:pPr>
            <w:r w:rsidRPr="00F766A2">
              <w:rPr>
                <w:rStyle w:val="StyleStyleCalendarNumbers10ptNotBold11pt"/>
                <w:sz w:val="24"/>
              </w:rPr>
              <w:t>29</w:t>
            </w:r>
          </w:p>
          <w:p w:rsidR="00F766A2" w:rsidRPr="00F766A2" w:rsidRDefault="00F766A2" w:rsidP="00636515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636515" w:rsidRPr="00F766A2" w:rsidRDefault="00471EA0" w:rsidP="00636515">
            <w:pPr>
              <w:pStyle w:val="CalendarText"/>
              <w:jc w:val="center"/>
              <w:rPr>
                <w:rStyle w:val="CalendarNumbers"/>
                <w:bCs w:val="0"/>
                <w:color w:val="0033CC"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A</w:t>
            </w:r>
            <w:r w:rsidR="00636515"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8064A2" w:themeFill="accent4"/>
          </w:tcPr>
          <w:p w:rsidR="00636515" w:rsidRDefault="005C3CFA" w:rsidP="00636515">
            <w:pPr>
              <w:pStyle w:val="CalendarText"/>
              <w:rPr>
                <w:rStyle w:val="WinCalendarHolidayRed"/>
                <w:rFonts w:ascii="Arial" w:hAnsi="Arial"/>
                <w:b/>
              </w:rPr>
            </w:pPr>
            <w:r w:rsidRPr="00F766A2">
              <w:rPr>
                <w:rStyle w:val="StyleStyleCalendarNumbers10ptNotBold11pt"/>
                <w:sz w:val="24"/>
              </w:rPr>
              <w:t>30</w:t>
            </w:r>
            <w:r w:rsidR="00636515" w:rsidRPr="00F766A2">
              <w:rPr>
                <w:rStyle w:val="WinCalendarHolidayRed"/>
                <w:rFonts w:ascii="Arial" w:hAnsi="Arial"/>
                <w:b/>
              </w:rPr>
              <w:t xml:space="preserve"> </w:t>
            </w:r>
          </w:p>
          <w:p w:rsidR="00F766A2" w:rsidRPr="00F766A2" w:rsidRDefault="00F766A2" w:rsidP="00636515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636515" w:rsidRPr="00F766A2" w:rsidRDefault="00471EA0" w:rsidP="00636515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B</w:t>
            </w:r>
            <w:r w:rsidR="00636515"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:rsidR="00636515" w:rsidRDefault="005C3CFA" w:rsidP="00CD1CB0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F766A2">
              <w:rPr>
                <w:rStyle w:val="CalendarNumbers"/>
                <w:bCs w:val="0"/>
                <w:color w:val="000000"/>
              </w:rPr>
              <w:t>31</w:t>
            </w:r>
          </w:p>
          <w:p w:rsidR="00F766A2" w:rsidRPr="00F766A2" w:rsidRDefault="00F766A2" w:rsidP="00CD1CB0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  <w:p w:rsidR="000D2ED2" w:rsidRPr="00F766A2" w:rsidRDefault="00471EA0" w:rsidP="000D2ED2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A</w:t>
            </w:r>
            <w:r w:rsidR="000D2ED2" w:rsidRPr="00F766A2">
              <w:rPr>
                <w:rStyle w:val="WinCalendarBLANKCELLSTYLE0"/>
                <w:rFonts w:ascii="Arial" w:hAnsi="Arial"/>
                <w:b/>
                <w:sz w:val="36"/>
                <w:szCs w:val="36"/>
              </w:rPr>
              <w:t>-Day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BFBFBF" w:themeFill="background1" w:themeFillShade="BF"/>
          </w:tcPr>
          <w:p w:rsidR="00636515" w:rsidRPr="00F766A2" w:rsidRDefault="00636515" w:rsidP="00CD1C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1CB0" w:rsidRPr="00CD1CB0" w:rsidRDefault="00CD1CB0" w:rsidP="00CD1CB0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CD1CB0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CD1CB0">
        <w:rPr>
          <w:rFonts w:ascii="Arial" w:hAnsi="Arial" w:cs="Arial"/>
          <w:color w:val="808080"/>
          <w:sz w:val="14"/>
        </w:rPr>
        <w:t>WinCalendar</w:t>
      </w:r>
      <w:proofErr w:type="spellEnd"/>
      <w:r w:rsidRPr="00CD1CB0">
        <w:rPr>
          <w:rFonts w:ascii="Arial" w:hAnsi="Arial" w:cs="Arial"/>
          <w:color w:val="808080"/>
          <w:sz w:val="14"/>
        </w:rPr>
        <w:t xml:space="preserve">: </w:t>
      </w:r>
      <w:hyperlink r:id="rId6" w:tooltip="April 2015" w:history="1">
        <w:r w:rsidRPr="00CD1CB0">
          <w:rPr>
            <w:rStyle w:val="Hyperlink"/>
            <w:rFonts w:ascii="Arial" w:hAnsi="Arial" w:cs="Arial"/>
            <w:color w:val="808080"/>
            <w:sz w:val="14"/>
          </w:rPr>
          <w:t>April</w:t>
        </w:r>
      </w:hyperlink>
      <w:r w:rsidRPr="00CD1CB0">
        <w:rPr>
          <w:rFonts w:ascii="Arial" w:hAnsi="Arial" w:cs="Arial"/>
          <w:color w:val="808080"/>
          <w:sz w:val="14"/>
        </w:rPr>
        <w:t xml:space="preserve">, </w:t>
      </w:r>
      <w:hyperlink r:id="rId7" w:tooltip="May 2015" w:history="1">
        <w:r w:rsidRPr="00CD1CB0">
          <w:rPr>
            <w:rStyle w:val="Hyperlink"/>
            <w:rFonts w:ascii="Arial" w:hAnsi="Arial" w:cs="Arial"/>
            <w:color w:val="808080"/>
            <w:sz w:val="14"/>
          </w:rPr>
          <w:t>May</w:t>
        </w:r>
      </w:hyperlink>
      <w:r w:rsidRPr="00CD1CB0">
        <w:rPr>
          <w:rFonts w:ascii="Arial" w:hAnsi="Arial" w:cs="Arial"/>
          <w:color w:val="808080"/>
          <w:sz w:val="14"/>
        </w:rPr>
        <w:t xml:space="preserve">, </w:t>
      </w:r>
      <w:hyperlink r:id="rId8" w:tooltip="June 2015" w:history="1">
        <w:r w:rsidRPr="00CD1CB0">
          <w:rPr>
            <w:rStyle w:val="Hyperlink"/>
            <w:rFonts w:ascii="Arial" w:hAnsi="Arial" w:cs="Arial"/>
            <w:color w:val="808080"/>
            <w:sz w:val="14"/>
          </w:rPr>
          <w:t>June</w:t>
        </w:r>
      </w:hyperlink>
    </w:p>
    <w:sectPr w:rsidR="00CD1CB0" w:rsidRPr="00CD1CB0" w:rsidSect="00CD1CB0">
      <w:headerReference w:type="default" r:id="rId9"/>
      <w:footerReference w:type="default" r:id="rId10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B0" w:rsidRDefault="00CD1CB0" w:rsidP="00CD1CB0">
      <w:pPr>
        <w:spacing w:after="0" w:line="240" w:lineRule="auto"/>
      </w:pPr>
      <w:r>
        <w:separator/>
      </w:r>
    </w:p>
  </w:endnote>
  <w:endnote w:type="continuationSeparator" w:id="0">
    <w:p w:rsidR="00CD1CB0" w:rsidRDefault="00CD1CB0" w:rsidP="00CD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B0" w:rsidRPr="00DA5855" w:rsidRDefault="00CD1CB0" w:rsidP="00CD1CB0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CD1CB0" w:rsidRPr="00CD1CB0" w:rsidRDefault="00CD1CB0" w:rsidP="00CD1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B0" w:rsidRDefault="00CD1CB0" w:rsidP="00CD1CB0">
      <w:pPr>
        <w:spacing w:after="0" w:line="240" w:lineRule="auto"/>
      </w:pPr>
      <w:r>
        <w:separator/>
      </w:r>
    </w:p>
  </w:footnote>
  <w:footnote w:type="continuationSeparator" w:id="0">
    <w:p w:rsidR="00CD1CB0" w:rsidRDefault="00CD1CB0" w:rsidP="00CD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D8" w:rsidRPr="001302D8" w:rsidRDefault="005001D8" w:rsidP="005001D8">
    <w:pPr>
      <w:spacing w:after="0"/>
      <w:jc w:val="center"/>
      <w:rPr>
        <w:rFonts w:ascii="Arial" w:hAnsi="Arial" w:cs="Arial"/>
        <w:b/>
        <w:sz w:val="32"/>
        <w:szCs w:val="32"/>
      </w:rPr>
    </w:pPr>
    <w:r w:rsidRPr="001302D8">
      <w:rPr>
        <w:rFonts w:ascii="Arial" w:hAnsi="Arial" w:cs="Arial"/>
        <w:b/>
        <w:sz w:val="32"/>
        <w:szCs w:val="32"/>
      </w:rPr>
      <w:t>Arlington Career Center Calendar</w:t>
    </w:r>
  </w:p>
  <w:p w:rsidR="005001D8" w:rsidRPr="001302D8" w:rsidRDefault="005C3CFA" w:rsidP="005001D8">
    <w:pPr>
      <w:spacing w:after="0"/>
      <w:jc w:val="center"/>
      <w:rPr>
        <w:rFonts w:ascii="Arial" w:hAnsi="Arial" w:cs="Arial"/>
        <w:b/>
      </w:rPr>
    </w:pPr>
    <w:proofErr w:type="gramStart"/>
    <w:r>
      <w:rPr>
        <w:rFonts w:ascii="Arial" w:hAnsi="Arial" w:cs="Arial"/>
        <w:b/>
        <w:sz w:val="32"/>
        <w:szCs w:val="32"/>
      </w:rPr>
      <w:t>March  2017</w:t>
    </w:r>
    <w:proofErr w:type="gramEnd"/>
  </w:p>
  <w:p w:rsidR="00CD1CB0" w:rsidRDefault="00CD1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B0"/>
    <w:rsid w:val="000D2ED2"/>
    <w:rsid w:val="00152C05"/>
    <w:rsid w:val="00153709"/>
    <w:rsid w:val="001E44C3"/>
    <w:rsid w:val="00245384"/>
    <w:rsid w:val="0029249C"/>
    <w:rsid w:val="002A6ADC"/>
    <w:rsid w:val="002B2F98"/>
    <w:rsid w:val="002B471C"/>
    <w:rsid w:val="00330D9E"/>
    <w:rsid w:val="00353942"/>
    <w:rsid w:val="003E6E4C"/>
    <w:rsid w:val="003F7E29"/>
    <w:rsid w:val="0041170B"/>
    <w:rsid w:val="00471EA0"/>
    <w:rsid w:val="004832BA"/>
    <w:rsid w:val="004B7A0A"/>
    <w:rsid w:val="004F2218"/>
    <w:rsid w:val="005001D8"/>
    <w:rsid w:val="005C3CFA"/>
    <w:rsid w:val="00615B91"/>
    <w:rsid w:val="00636515"/>
    <w:rsid w:val="006712DE"/>
    <w:rsid w:val="00674499"/>
    <w:rsid w:val="006E4C4E"/>
    <w:rsid w:val="00705D30"/>
    <w:rsid w:val="00745A02"/>
    <w:rsid w:val="00746B0D"/>
    <w:rsid w:val="00864A64"/>
    <w:rsid w:val="009974E0"/>
    <w:rsid w:val="009F00E0"/>
    <w:rsid w:val="00A50390"/>
    <w:rsid w:val="00AF487A"/>
    <w:rsid w:val="00B07398"/>
    <w:rsid w:val="00BA6AC2"/>
    <w:rsid w:val="00BF03E0"/>
    <w:rsid w:val="00C45353"/>
    <w:rsid w:val="00CD1CB0"/>
    <w:rsid w:val="00DB14B8"/>
    <w:rsid w:val="00DF374F"/>
    <w:rsid w:val="00F47564"/>
    <w:rsid w:val="00F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EC668-D7F0-4CE2-AA5E-B76D2715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1C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1C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1C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1CB0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CD1CB0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CD1C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B0"/>
  </w:style>
  <w:style w:type="paragraph" w:styleId="Footer">
    <w:name w:val="footer"/>
    <w:basedOn w:val="Normal"/>
    <w:link w:val="FooterChar"/>
    <w:uiPriority w:val="99"/>
    <w:unhideWhenUsed/>
    <w:rsid w:val="00CD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B0"/>
  </w:style>
  <w:style w:type="paragraph" w:styleId="BalloonText">
    <w:name w:val="Balloon Text"/>
    <w:basedOn w:val="Normal"/>
    <w:link w:val="BalloonTextChar"/>
    <w:uiPriority w:val="99"/>
    <w:semiHidden/>
    <w:unhideWhenUsed/>
    <w:rsid w:val="00F7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une-Calendar/June-2015-Calenda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May-Calendar/May-2015-Calendar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pril-Calendar/April-2015-Calendar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Calendar 2015</vt:lpstr>
    </vt:vector>
  </TitlesOfParts>
  <Company>Sapro Systems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Calendar 2015</dc:title>
  <dc:subject>Printable Calendar</dc:subject>
  <dc:creator>www.WinCalendar.com</dc:creator>
  <cp:keywords>March, 2015, Calendar, Blank, Printable, Word, Free</cp:keywords>
  <cp:lastModifiedBy>Barrow, Virginia</cp:lastModifiedBy>
  <cp:revision>4</cp:revision>
  <cp:lastPrinted>2016-08-05T15:31:00Z</cp:lastPrinted>
  <dcterms:created xsi:type="dcterms:W3CDTF">2016-08-04T20:06:00Z</dcterms:created>
  <dcterms:modified xsi:type="dcterms:W3CDTF">2016-09-26T16:41:00Z</dcterms:modified>
  <cp:category>Downloaded from WinCalendar.com</cp:category>
</cp:coreProperties>
</file>